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763" w:y="665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115pt;height:776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23810" w:h="16838" w:orient="landscape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