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763" w:y="66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115pt;height:77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23810" w:h="16838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